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2841D1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13075">
        <w:rPr>
          <w:rFonts w:cs="B Nazanin" w:hint="cs"/>
          <w:b/>
          <w:bCs/>
          <w:rtl/>
        </w:rPr>
        <w:t xml:space="preserve"> </w:t>
      </w:r>
      <w:r w:rsidR="00B67828">
        <w:rPr>
          <w:rFonts w:cs="B Nazanin" w:hint="cs"/>
          <w:b/>
          <w:bCs/>
          <w:rtl/>
        </w:rPr>
        <w:t>واژه</w:t>
      </w:r>
      <w:r w:rsidR="00B67828">
        <w:rPr>
          <w:rFonts w:cs="B Nazanin"/>
          <w:b/>
          <w:bCs/>
          <w:rtl/>
        </w:rPr>
        <w:softHyphen/>
      </w:r>
      <w:r w:rsidR="00B67828">
        <w:rPr>
          <w:rFonts w:cs="B Nazanin" w:hint="cs"/>
          <w:b/>
          <w:bCs/>
          <w:rtl/>
        </w:rPr>
        <w:t>شناسی پزشکی</w:t>
      </w:r>
      <w:r w:rsidR="00613075">
        <w:rPr>
          <w:rFonts w:cs="B Nazanin" w:hint="cs"/>
          <w:b/>
          <w:bCs/>
          <w:rtl/>
        </w:rPr>
        <w:t xml:space="preserve">            </w:t>
      </w:r>
      <w:r w:rsidR="00D77416">
        <w:rPr>
          <w:rFonts w:cs="B Nazanin" w:hint="cs"/>
          <w:b/>
          <w:bCs/>
          <w:rtl/>
        </w:rPr>
        <w:t xml:space="preserve">        </w:t>
      </w:r>
      <w:r w:rsidR="002841D1">
        <w:rPr>
          <w:rFonts w:cs="B Nazanin" w:hint="cs"/>
          <w:b/>
          <w:bCs/>
          <w:rtl/>
        </w:rPr>
        <w:t xml:space="preserve">                       </w:t>
      </w:r>
      <w:r w:rsidR="00B67828">
        <w:rPr>
          <w:rFonts w:cs="B Nazanin" w:hint="cs"/>
          <w:b/>
          <w:bCs/>
          <w:rtl/>
        </w:rPr>
        <w:t xml:space="preserve">                نيمسال  اول 1405-1404</w:t>
      </w:r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       گروه آموزشی : هوشبری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2841D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</w:t>
            </w:r>
            <w:r w:rsidR="00B67828">
              <w:rPr>
                <w:rFonts w:cs="B Nazanin" w:hint="cs"/>
                <w:b/>
                <w:bCs/>
                <w:rtl/>
              </w:rPr>
              <w:t>واژه</w:t>
            </w:r>
            <w:r w:rsidR="00B67828">
              <w:rPr>
                <w:rFonts w:cs="B Nazanin"/>
                <w:b/>
                <w:bCs/>
                <w:rtl/>
              </w:rPr>
              <w:softHyphen/>
            </w:r>
            <w:r w:rsidR="00B67828">
              <w:rPr>
                <w:rFonts w:cs="B Nazanin" w:hint="cs"/>
                <w:b/>
                <w:bCs/>
                <w:rtl/>
              </w:rPr>
              <w:t>شناسی پزشکی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67828">
              <w:rPr>
                <w:rFonts w:cs="B Nazanin" w:hint="cs"/>
                <w:b/>
                <w:bCs/>
                <w:rtl/>
              </w:rPr>
              <w:t>: دوشنبه / 10-8</w:t>
            </w:r>
          </w:p>
          <w:p w:rsidR="00D77416" w:rsidRDefault="00D77416" w:rsidP="0061307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 xml:space="preserve">شناسی پیوسته </w:t>
            </w:r>
            <w:r w:rsidR="002841D1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>: کلاس درس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E91FB3">
              <w:rPr>
                <w:rFonts w:cs="B Nazanin" w:hint="cs"/>
                <w:b/>
                <w:bCs/>
                <w:rtl/>
              </w:rPr>
              <w:t xml:space="preserve"> 2 و</w:t>
            </w:r>
            <w:r w:rsidR="00613075">
              <w:rPr>
                <w:rFonts w:cs="B Nazanin" w:hint="cs"/>
                <w:b/>
                <w:bCs/>
                <w:rtl/>
              </w:rPr>
              <w:t>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E91FB3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Pr="002841D1" w:rsidRDefault="002841D1" w:rsidP="003D4FC9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/>
          <w:rtl/>
        </w:rPr>
        <w:t xml:space="preserve">فراگيري </w:t>
      </w:r>
      <w:r w:rsidR="003D4FC9">
        <w:rPr>
          <w:rFonts w:cs="B Nazanin" w:hint="cs"/>
          <w:rtl/>
        </w:rPr>
        <w:t>واژه</w:t>
      </w:r>
      <w:r w:rsidR="003D4FC9">
        <w:rPr>
          <w:rFonts w:cs="B Nazanin"/>
          <w:rtl/>
        </w:rPr>
        <w:softHyphen/>
      </w:r>
      <w:r w:rsidR="003D4FC9">
        <w:rPr>
          <w:rFonts w:cs="B Nazanin" w:hint="cs"/>
          <w:rtl/>
        </w:rPr>
        <w:t>های عمومی پزشکی و اختصاصی هوشبری برای درک بهتر دروس مرتبط با رشته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766B9C" w:rsidRPr="0023531A" w:rsidRDefault="003D4FC9" w:rsidP="003D4FC9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عناصر و اجزای تشکیل دهنده 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پزشکی و قوانین مربوط به تلفظ 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رایج مرتبط با فیزیولوژی</w:t>
      </w:r>
      <w:r w:rsidR="0023531A">
        <w:rPr>
          <w:rFonts w:cs="B Nazanin" w:hint="cs"/>
          <w:rtl/>
        </w:rPr>
        <w:t>، تشریح و دستگاه</w:t>
      </w:r>
      <w:r w:rsidR="0023531A">
        <w:rPr>
          <w:rFonts w:cs="B Nazanin"/>
          <w:rtl/>
        </w:rPr>
        <w:softHyphen/>
      </w:r>
      <w:r w:rsidR="0023531A">
        <w:rPr>
          <w:rFonts w:cs="B Nazanin" w:hint="cs"/>
          <w:rtl/>
        </w:rPr>
        <w:t>های مختلف بدن را بیان کند.</w:t>
      </w:r>
    </w:p>
    <w:p w:rsidR="0023531A" w:rsidRPr="0023531A" w:rsidRDefault="0023531A" w:rsidP="003D4FC9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قلب و عروق و اختصارات مربوط به آن را شرح دهد.</w:t>
      </w:r>
    </w:p>
    <w:p w:rsidR="0023531A" w:rsidRPr="00246DE0" w:rsidRDefault="0023531A" w:rsidP="003D4FC9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های مرتبط با سیستم </w:t>
      </w:r>
      <w:r w:rsidR="00246DE0">
        <w:rPr>
          <w:rFonts w:cs="B Nazanin" w:hint="cs"/>
          <w:rtl/>
        </w:rPr>
        <w:t>تنفسی و اختصارات مربوط به آن را ذکر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اعصاب و اختصارات مربوط به آن را توضیح دهد.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خون و لنفاوی و اختصارات مربوط به آن را ذکر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غدد مترشحه درون ریز و اختصارات مربوط به آن را شرح دهد.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چشم، گوش، حلق و بینی و اختصارات مربوط به آن را ذکر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گوارش و اختصارات مربوط به آن را بیان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ادراری و اختصارات مربوط به آن را بیان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lastRenderedPageBreak/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تولید مثل در زنان و اختصارات مربوط به آن را توضیح دهد.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تولید مثل در مردان و اختصارات مربوط به آن را ذکر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سیستم اسکلتی و عضلانی و اختصارات مربوط به آن را شرح دهد.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رایج در بیهوشی و اتاق عمل را بیان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مرتبط با دارو درمانی را شرح دهد.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 w:hint="cs"/>
          <w:b/>
          <w:bCs/>
        </w:rPr>
      </w:pPr>
      <w:r>
        <w:rPr>
          <w:rFonts w:cs="B Nazanin" w:hint="cs"/>
          <w:rtl/>
        </w:rPr>
        <w:t>واژه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رایج در نوشتن دستورات پزشکی، اطلاعات مربوط به مدارک پزشکی و علائم اختصاری مربوطه را ذکر کند.</w:t>
      </w:r>
    </w:p>
    <w:p w:rsidR="00246DE0" w:rsidRPr="00246DE0" w:rsidRDefault="00246DE0" w:rsidP="00246DE0">
      <w:pPr>
        <w:pStyle w:val="ListParagraph"/>
        <w:numPr>
          <w:ilvl w:val="0"/>
          <w:numId w:val="16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عبارات اختصاری مربوط به تست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آزمایشگاهی و تشخیصی را بیان کند.</w:t>
      </w:r>
    </w:p>
    <w:p w:rsidR="006D5C6D" w:rsidRPr="00766B9C" w:rsidRDefault="006D5C6D" w:rsidP="00766B9C">
      <w:pPr>
        <w:ind w:left="360"/>
        <w:jc w:val="both"/>
        <w:rPr>
          <w:rFonts w:cs="B Nazanin"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766B9C" w:rsidRDefault="00E41D74" w:rsidP="00E41D74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/>
        </w:rPr>
        <w:t xml:space="preserve">Jackie. Joseph. Birmingham. </w:t>
      </w:r>
      <w:r w:rsidRPr="00E41D74">
        <w:rPr>
          <w:rFonts w:cs="B Nazanin"/>
          <w:b/>
          <w:bCs/>
        </w:rPr>
        <w:t>Medical Terminology</w:t>
      </w:r>
      <w:r>
        <w:rPr>
          <w:rFonts w:cs="B Nazanin"/>
        </w:rPr>
        <w:t>. Latest ed.</w:t>
      </w:r>
    </w:p>
    <w:p w:rsidR="00E41D74" w:rsidRPr="005C0045" w:rsidRDefault="00E41D74" w:rsidP="00E41D74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/>
        </w:rPr>
        <w:t xml:space="preserve">Barbara J. Cohen. </w:t>
      </w:r>
      <w:r w:rsidRPr="00E41D74">
        <w:rPr>
          <w:rFonts w:cs="B Nazanin"/>
          <w:b/>
          <w:bCs/>
        </w:rPr>
        <w:t>Medical Terminology</w:t>
      </w:r>
      <w:r>
        <w:rPr>
          <w:rFonts w:cs="B Nazanin"/>
        </w:rPr>
        <w:t>. Latest ed.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5C0045" w:rsidRDefault="005C0045" w:rsidP="005C0045">
      <w:pPr>
        <w:pStyle w:val="ListParagraph"/>
        <w:numPr>
          <w:ilvl w:val="0"/>
          <w:numId w:val="14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برگزاری آزمون های تکوینی و تراکمی با استفاده از ترکیب ابزارهای ارزیابی شامل: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چند گزینه ای، تشریحی، کوتاه پاسخ، جورکردنی و ...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حضور و شرکت فعال دانشجو در کلاس و مشارکت در بحث های گروهی، پرسش و پاسخ و ....</w:t>
      </w:r>
    </w:p>
    <w:p w:rsidR="00776685" w:rsidRPr="00766B9C" w:rsidRDefault="005C0045" w:rsidP="005C0045">
      <w:pPr>
        <w:pStyle w:val="ListParagraph"/>
        <w:numPr>
          <w:ilvl w:val="0"/>
          <w:numId w:val="15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70 درصد نمره، انجام تکالیف و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E41D74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نمایش اسلاید</w:t>
      </w:r>
    </w:p>
    <w:p w:rsidR="002D0F6E" w:rsidRPr="005C0045" w:rsidRDefault="00470379" w:rsidP="005C0045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آموزش معکوس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</w:t>
            </w:r>
            <w:r w:rsidR="00E41D74">
              <w:rPr>
                <w:rFonts w:cs="B Nazanin" w:hint="cs"/>
                <w:rtl/>
              </w:rPr>
              <w:t xml:space="preserve"> و تسلط کامل بر مباحث</w:t>
            </w:r>
            <w:r>
              <w:rPr>
                <w:rFonts w:cs="B Nazanin" w:hint="cs"/>
                <w:rtl/>
              </w:rPr>
              <w:t xml:space="preserve"> </w:t>
            </w:r>
            <w:r w:rsidR="00E41D74">
              <w:rPr>
                <w:rFonts w:cs="B Nazanin" w:hint="cs"/>
                <w:rtl/>
              </w:rPr>
              <w:t>آناتومی و فیزیولوژی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عناصر و اجزاء تشکیل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دهنده اصطلاحات پزشکی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31/6/04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جلسه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پیشوندها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پسوندها و اصطلاحات آناتومی و فیزیولوژی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</w:t>
            </w:r>
            <w:r w:rsidR="00480481">
              <w:rPr>
                <w:rFonts w:cs="B Nazanin" w:hint="cs"/>
                <w:rtl/>
              </w:rPr>
              <w:t>بحث گروهی، نمایش اسلاید و</w:t>
            </w:r>
            <w:r>
              <w:rPr>
                <w:rFonts w:cs="B Nazanin" w:hint="cs"/>
                <w:rtl/>
              </w:rPr>
              <w:t xml:space="preserve"> ت</w:t>
            </w:r>
            <w:r w:rsidR="00480481">
              <w:rPr>
                <w:rFonts w:cs="B Nazanin" w:hint="cs"/>
                <w:rtl/>
              </w:rPr>
              <w:t xml:space="preserve">صاویر </w:t>
            </w:r>
            <w:r>
              <w:rPr>
                <w:rFonts w:cs="B Nazanin" w:hint="cs"/>
                <w:rtl/>
              </w:rPr>
              <w:t>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دستگاه اسکلتی 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8048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91F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عضلانی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91F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E41D74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491F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8E56F9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491F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دستگاه گوارش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91F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lastRenderedPageBreak/>
              <w:t>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C69D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خون و سیستم لنفاوی</w:t>
            </w:r>
            <w:bookmarkStart w:id="0" w:name="_GoBack"/>
            <w:bookmarkEnd w:id="0"/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E41D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91FE6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Default="008A57DA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تصویر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عصبی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سیستم </w:t>
            </w:r>
            <w:r w:rsidR="00CC69DF">
              <w:rPr>
                <w:rFonts w:cs="B Nazanin" w:hint="cs"/>
                <w:rtl/>
              </w:rPr>
              <w:t>گوش و حلق و بینی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491FE6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491FE6">
              <w:rPr>
                <w:rFonts w:cs="B Nazanin" w:hint="cs"/>
                <w:rtl/>
              </w:rPr>
              <w:t>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  <w:r w:rsidR="008A57DA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دستگاه تنفس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2D0F6E">
              <w:rPr>
                <w:rFonts w:cs="B Nazanin" w:hint="cs"/>
                <w:rtl/>
              </w:rPr>
              <w:t>ش و پاسخ و بحث گروهی، نمایش تصویر</w:t>
            </w:r>
            <w:r>
              <w:rPr>
                <w:rFonts w:cs="B Nazanin" w:hint="cs"/>
                <w:rtl/>
              </w:rPr>
              <w:t xml:space="preserve">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ادراری و اصطلاحات معاینات کلینیکی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491FE6">
              <w:rPr>
                <w:rFonts w:cs="B Nazanin" w:hint="cs"/>
                <w:rtl/>
              </w:rPr>
              <w:t>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  <w:r w:rsidR="00CD3149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قلب و عروق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491FE6">
              <w:rPr>
                <w:rFonts w:cs="B Nazanin" w:hint="cs"/>
                <w:rtl/>
              </w:rPr>
              <w:t>ش 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غدد مترشحه درون ریز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</w:t>
            </w:r>
            <w:r w:rsidR="00491FE6">
              <w:rPr>
                <w:rFonts w:cs="B Nazanin" w:hint="cs"/>
                <w:rtl/>
              </w:rPr>
              <w:t xml:space="preserve"> پاسخ و بحث گروهی، نمایش </w:t>
            </w:r>
            <w:r>
              <w:rPr>
                <w:rFonts w:cs="B Nazanin" w:hint="cs"/>
                <w:rtl/>
              </w:rPr>
              <w:t>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 تولید مثل زنان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CE3612" w:rsidRPr="00A90683" w:rsidTr="00491FE6">
        <w:trPr>
          <w:trHeight w:val="1655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</w:t>
            </w:r>
            <w:r w:rsidR="00491FE6">
              <w:rPr>
                <w:rFonts w:cs="B Nazanin" w:hint="cs"/>
                <w:rtl/>
              </w:rPr>
              <w:t>نرانی، پرسش و پاسخ و بحث گروهی،</w:t>
            </w:r>
            <w:r>
              <w:rPr>
                <w:rFonts w:cs="B Nazanin" w:hint="cs"/>
                <w:rtl/>
              </w:rPr>
              <w:t xml:space="preserve">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سیستم تولید مثل مردان 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E41D7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491FE6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E41D74" w:rsidRPr="00A90683" w:rsidTr="00E41D74">
        <w:trPr>
          <w:trHeight w:val="455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E41D74" w:rsidRDefault="00491FE6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E41D74" w:rsidRDefault="00491FE6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D74" w:rsidRDefault="00491FE6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D74" w:rsidRDefault="00491FE6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واژه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مرتبط با بیهوشی و اتاق عمل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D74" w:rsidRDefault="00E41D74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D74" w:rsidRDefault="00491FE6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22/10/04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41D74" w:rsidRPr="00A90683" w:rsidRDefault="00E41D74" w:rsidP="00CE361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F1D" w:rsidRDefault="00C67F1D">
      <w:r>
        <w:separator/>
      </w:r>
    </w:p>
  </w:endnote>
  <w:endnote w:type="continuationSeparator" w:id="0">
    <w:p w:rsidR="00C67F1D" w:rsidRDefault="00C6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CBBC561-DE04-470E-A749-DE945D02D740}"/>
    <w:embedBold r:id="rId2" w:fontKey="{8376B9FF-947F-4F9F-B5EE-700AB35C84B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68616BF2-6DE5-4265-A002-5D7987258FE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EF621B5F-43DC-4BA3-A1D9-E62FF04D20EE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F1D" w:rsidRDefault="00C67F1D">
      <w:r>
        <w:separator/>
      </w:r>
    </w:p>
  </w:footnote>
  <w:footnote w:type="continuationSeparator" w:id="0">
    <w:p w:rsidR="00C67F1D" w:rsidRDefault="00C67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481" w:rsidRDefault="00480481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A25"/>
    <w:multiLevelType w:val="hybridMultilevel"/>
    <w:tmpl w:val="C07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15342"/>
    <w:multiLevelType w:val="hybridMultilevel"/>
    <w:tmpl w:val="95E4F2F0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00983"/>
    <w:multiLevelType w:val="hybridMultilevel"/>
    <w:tmpl w:val="3B2A4AD2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927FA"/>
    <w:multiLevelType w:val="hybridMultilevel"/>
    <w:tmpl w:val="998E79FC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BE7410"/>
    <w:multiLevelType w:val="hybridMultilevel"/>
    <w:tmpl w:val="50040E58"/>
    <w:lvl w:ilvl="0" w:tplc="9BD0E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44991"/>
    <w:multiLevelType w:val="hybridMultilevel"/>
    <w:tmpl w:val="91C6E5FA"/>
    <w:lvl w:ilvl="0" w:tplc="B18855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3577EB"/>
    <w:multiLevelType w:val="hybridMultilevel"/>
    <w:tmpl w:val="AE0ED58A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116B9B"/>
    <w:multiLevelType w:val="hybridMultilevel"/>
    <w:tmpl w:val="845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723E4"/>
    <w:multiLevelType w:val="hybridMultilevel"/>
    <w:tmpl w:val="7F488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5"/>
  </w:num>
  <w:num w:numId="10">
    <w:abstractNumId w:val="14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16273D"/>
    <w:rsid w:val="002121BE"/>
    <w:rsid w:val="002177CC"/>
    <w:rsid w:val="0023531A"/>
    <w:rsid w:val="00246DE0"/>
    <w:rsid w:val="00254153"/>
    <w:rsid w:val="002841D1"/>
    <w:rsid w:val="002D0F6E"/>
    <w:rsid w:val="00335368"/>
    <w:rsid w:val="003A150C"/>
    <w:rsid w:val="003A4E8F"/>
    <w:rsid w:val="003C0043"/>
    <w:rsid w:val="003D4FC9"/>
    <w:rsid w:val="00470379"/>
    <w:rsid w:val="00480481"/>
    <w:rsid w:val="00491FE6"/>
    <w:rsid w:val="004E1040"/>
    <w:rsid w:val="00504B14"/>
    <w:rsid w:val="005B5876"/>
    <w:rsid w:val="005C0045"/>
    <w:rsid w:val="00605933"/>
    <w:rsid w:val="00613075"/>
    <w:rsid w:val="00634FDC"/>
    <w:rsid w:val="006D5C6D"/>
    <w:rsid w:val="00741397"/>
    <w:rsid w:val="00766B9C"/>
    <w:rsid w:val="00776685"/>
    <w:rsid w:val="007C358F"/>
    <w:rsid w:val="007D192E"/>
    <w:rsid w:val="007D63B1"/>
    <w:rsid w:val="0082128F"/>
    <w:rsid w:val="00865211"/>
    <w:rsid w:val="008916B4"/>
    <w:rsid w:val="008A57DA"/>
    <w:rsid w:val="008E56F9"/>
    <w:rsid w:val="008F5172"/>
    <w:rsid w:val="009169CF"/>
    <w:rsid w:val="00936466"/>
    <w:rsid w:val="00A90683"/>
    <w:rsid w:val="00AD23FF"/>
    <w:rsid w:val="00B67828"/>
    <w:rsid w:val="00C24977"/>
    <w:rsid w:val="00C67F1D"/>
    <w:rsid w:val="00CC69DF"/>
    <w:rsid w:val="00CD3149"/>
    <w:rsid w:val="00CD3599"/>
    <w:rsid w:val="00CE3612"/>
    <w:rsid w:val="00D13F41"/>
    <w:rsid w:val="00D241B5"/>
    <w:rsid w:val="00D711E5"/>
    <w:rsid w:val="00D77416"/>
    <w:rsid w:val="00DA38D9"/>
    <w:rsid w:val="00DB2D45"/>
    <w:rsid w:val="00DD4CFC"/>
    <w:rsid w:val="00E41D74"/>
    <w:rsid w:val="00E663E4"/>
    <w:rsid w:val="00E91FB3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37CE19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A0825-BCC2-401F-89F2-49CCDB92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4</cp:revision>
  <cp:lastPrinted>2014-10-06T11:50:00Z</cp:lastPrinted>
  <dcterms:created xsi:type="dcterms:W3CDTF">2025-09-14T14:27:00Z</dcterms:created>
  <dcterms:modified xsi:type="dcterms:W3CDTF">2025-09-14T15:34:00Z</dcterms:modified>
</cp:coreProperties>
</file>